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150F" w14:textId="77777777" w:rsidR="005239D2" w:rsidRPr="00661158" w:rsidRDefault="00D124EA" w:rsidP="00F10A43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Great Staughton Parish Council</w:t>
      </w:r>
    </w:p>
    <w:p w14:paraId="288422D1" w14:textId="77777777" w:rsidR="00997FCF" w:rsidRDefault="00661158" w:rsidP="001C17AC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 xml:space="preserve">Parish Council </w:t>
      </w:r>
      <w:r w:rsidR="00BC69C7">
        <w:rPr>
          <w:rFonts w:asciiTheme="minorHAnsi" w:hAnsiTheme="minorHAnsi" w:cstheme="minorHAnsi"/>
          <w:b/>
          <w:bCs/>
          <w:lang w:val="en-GB"/>
        </w:rPr>
        <w:t xml:space="preserve">Extra Ordinary </w:t>
      </w:r>
      <w:r>
        <w:rPr>
          <w:rFonts w:asciiTheme="minorHAnsi" w:hAnsiTheme="minorHAnsi" w:cstheme="minorHAnsi"/>
          <w:b/>
          <w:bCs/>
          <w:lang w:val="en-GB"/>
        </w:rPr>
        <w:t xml:space="preserve">Meeting </w:t>
      </w:r>
    </w:p>
    <w:p w14:paraId="70F2C3E0" w14:textId="7E4141BE" w:rsidR="005239D2" w:rsidRPr="00661158" w:rsidRDefault="00D124EA" w:rsidP="001C17AC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Agenda</w:t>
      </w:r>
    </w:p>
    <w:p w14:paraId="2C516A01" w14:textId="171B2804" w:rsidR="005239D2" w:rsidRPr="00661158" w:rsidRDefault="00D124EA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7pm on Thursday,</w:t>
      </w:r>
      <w:r w:rsidR="00320414" w:rsidRPr="00661158">
        <w:rPr>
          <w:rFonts w:asciiTheme="minorHAnsi" w:hAnsiTheme="minorHAnsi" w:cstheme="minorHAnsi"/>
          <w:b/>
          <w:bCs/>
        </w:rPr>
        <w:t xml:space="preserve"> </w:t>
      </w:r>
      <w:r w:rsidR="005E0207">
        <w:rPr>
          <w:rFonts w:asciiTheme="minorHAnsi" w:hAnsiTheme="minorHAnsi" w:cstheme="minorHAnsi"/>
          <w:b/>
          <w:bCs/>
        </w:rPr>
        <w:t>2</w:t>
      </w:r>
      <w:r w:rsidR="00BC69C7">
        <w:rPr>
          <w:rFonts w:asciiTheme="minorHAnsi" w:hAnsiTheme="minorHAnsi" w:cstheme="minorHAnsi"/>
          <w:b/>
          <w:bCs/>
        </w:rPr>
        <w:t>3</w:t>
      </w:r>
      <w:r w:rsidR="005E0207">
        <w:rPr>
          <w:rFonts w:asciiTheme="minorHAnsi" w:hAnsiTheme="minorHAnsi" w:cstheme="minorHAnsi"/>
          <w:b/>
          <w:bCs/>
        </w:rPr>
        <w:t xml:space="preserve"> July</w:t>
      </w:r>
      <w:r w:rsidR="00247987" w:rsidRPr="00661158">
        <w:rPr>
          <w:rFonts w:asciiTheme="minorHAnsi" w:hAnsiTheme="minorHAnsi" w:cstheme="minorHAnsi"/>
          <w:b/>
          <w:bCs/>
        </w:rPr>
        <w:t xml:space="preserve"> </w:t>
      </w:r>
      <w:r w:rsidRPr="00661158">
        <w:rPr>
          <w:rFonts w:asciiTheme="minorHAnsi" w:hAnsiTheme="minorHAnsi" w:cstheme="minorHAnsi"/>
          <w:b/>
          <w:bCs/>
        </w:rPr>
        <w:t>20</w:t>
      </w:r>
      <w:r w:rsidR="00C679B8" w:rsidRPr="00661158">
        <w:rPr>
          <w:rFonts w:asciiTheme="minorHAnsi" w:hAnsiTheme="minorHAnsi" w:cstheme="minorHAnsi"/>
          <w:b/>
          <w:bCs/>
        </w:rPr>
        <w:t>2</w:t>
      </w:r>
      <w:r w:rsidR="00C939DD" w:rsidRPr="00661158">
        <w:rPr>
          <w:rFonts w:asciiTheme="minorHAnsi" w:hAnsiTheme="minorHAnsi" w:cstheme="minorHAnsi"/>
          <w:b/>
          <w:bCs/>
        </w:rPr>
        <w:t>6</w:t>
      </w:r>
    </w:p>
    <w:p w14:paraId="4A5C6521" w14:textId="31542C76" w:rsidR="005239D2" w:rsidRPr="00661158" w:rsidRDefault="0005622C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Village Pavilion</w:t>
      </w:r>
    </w:p>
    <w:p w14:paraId="55A088BD" w14:textId="77777777" w:rsidR="005239D2" w:rsidRPr="00661158" w:rsidRDefault="005239D2">
      <w:pPr>
        <w:pStyle w:val="Body"/>
        <w:rPr>
          <w:rFonts w:asciiTheme="minorHAnsi" w:hAnsiTheme="minorHAnsi" w:cstheme="minorHAnsi"/>
        </w:rPr>
      </w:pPr>
    </w:p>
    <w:p w14:paraId="6E733E60" w14:textId="5F6C243A" w:rsidR="000E55BC" w:rsidRPr="005E0207" w:rsidRDefault="00D124EA" w:rsidP="005E0207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Apologies for absence</w:t>
      </w:r>
    </w:p>
    <w:p w14:paraId="673E04E0" w14:textId="77777777" w:rsidR="008338DA" w:rsidRPr="00661158" w:rsidRDefault="008338DA" w:rsidP="008338DA">
      <w:pPr>
        <w:pStyle w:val="Body"/>
        <w:ind w:left="720"/>
        <w:rPr>
          <w:rFonts w:asciiTheme="minorHAnsi" w:hAnsiTheme="minorHAnsi" w:cstheme="minorHAnsi"/>
          <w:b/>
          <w:bCs/>
        </w:rPr>
      </w:pPr>
    </w:p>
    <w:p w14:paraId="7C285489" w14:textId="37232291" w:rsidR="0001286B" w:rsidRPr="00F577B8" w:rsidRDefault="00892A6F" w:rsidP="00F577B8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Residents’ Forum</w:t>
      </w:r>
      <w:r w:rsidR="00F577B8">
        <w:rPr>
          <w:rFonts w:asciiTheme="minorHAnsi" w:hAnsiTheme="minorHAnsi" w:cstheme="minorHAnsi"/>
          <w:b/>
          <w:bCs/>
        </w:rPr>
        <w:t xml:space="preserve"> - </w:t>
      </w:r>
      <w:r w:rsidR="00F577B8" w:rsidRPr="00661158">
        <w:rPr>
          <w:rFonts w:asciiTheme="minorHAnsi" w:hAnsiTheme="minorHAnsi" w:cstheme="minorHAnsi"/>
        </w:rPr>
        <w:t>to allow up to ten minutes (</w:t>
      </w:r>
      <w:r w:rsidR="00F577B8" w:rsidRPr="00BC69C7">
        <w:rPr>
          <w:rFonts w:asciiTheme="minorHAnsi" w:hAnsiTheme="minorHAnsi" w:cstheme="minorHAnsi"/>
          <w:b/>
          <w:bCs/>
        </w:rPr>
        <w:t>2 minutes per person</w:t>
      </w:r>
      <w:r w:rsidR="00F577B8" w:rsidRPr="00661158">
        <w:rPr>
          <w:rFonts w:asciiTheme="minorHAnsi" w:hAnsiTheme="minorHAnsi" w:cstheme="minorHAnsi"/>
        </w:rPr>
        <w:t xml:space="preserve">) for any members of the public and any Councillors declaring the existence and nature of a prejudicial interest, to address the meeting </w:t>
      </w:r>
      <w:r w:rsidR="00F577B8" w:rsidRPr="00661158">
        <w:rPr>
          <w:rFonts w:asciiTheme="minorHAnsi" w:hAnsiTheme="minorHAnsi" w:cstheme="minorHAnsi"/>
          <w:b/>
          <w:bCs/>
          <w:u w:val="single"/>
        </w:rPr>
        <w:t>in relation to the</w:t>
      </w:r>
      <w:r w:rsidR="00F577B8" w:rsidRPr="00661158">
        <w:rPr>
          <w:rFonts w:asciiTheme="minorHAnsi" w:hAnsiTheme="minorHAnsi" w:cstheme="minorHAnsi"/>
        </w:rPr>
        <w:t xml:space="preserve"> </w:t>
      </w:r>
      <w:r w:rsidR="00F577B8" w:rsidRPr="00661158">
        <w:rPr>
          <w:rFonts w:asciiTheme="minorHAnsi" w:hAnsiTheme="minorHAnsi" w:cstheme="minorHAnsi"/>
          <w:b/>
          <w:bCs/>
          <w:u w:val="single"/>
        </w:rPr>
        <w:t>business on this agenda only</w:t>
      </w:r>
    </w:p>
    <w:p w14:paraId="25502F05" w14:textId="77777777" w:rsidR="002F1E5C" w:rsidRPr="00661158" w:rsidRDefault="002F1E5C" w:rsidP="00892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5040"/>
        </w:tabs>
        <w:rPr>
          <w:rFonts w:asciiTheme="minorHAnsi" w:hAnsiTheme="minorHAnsi" w:cstheme="minorHAnsi"/>
          <w:b/>
          <w:bCs/>
        </w:rPr>
      </w:pPr>
    </w:p>
    <w:p w14:paraId="7479FAEA" w14:textId="77777777" w:rsidR="000317CB" w:rsidRPr="000317CB" w:rsidRDefault="002F1E5C" w:rsidP="000317CB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Declarations of</w:t>
      </w:r>
      <w:r w:rsidR="00F577B8">
        <w:rPr>
          <w:rFonts w:asciiTheme="minorHAnsi" w:hAnsiTheme="minorHAnsi" w:cstheme="minorHAnsi"/>
          <w:b/>
          <w:bCs/>
        </w:rPr>
        <w:t xml:space="preserve"> Interest</w:t>
      </w:r>
    </w:p>
    <w:p w14:paraId="069BE3D0" w14:textId="77777777" w:rsidR="000317CB" w:rsidRPr="000317CB" w:rsidRDefault="000317CB" w:rsidP="000317CB">
      <w:pPr>
        <w:pStyle w:val="ListParagraph"/>
        <w:rPr>
          <w:rFonts w:asciiTheme="minorHAnsi" w:hAnsiTheme="minorHAnsi" w:cstheme="minorHAnsi"/>
          <w:b/>
          <w:bCs/>
        </w:rPr>
      </w:pPr>
    </w:p>
    <w:p w14:paraId="79950984" w14:textId="616763B2" w:rsidR="00F24FF0" w:rsidRPr="008533D4" w:rsidRDefault="00BC69C7" w:rsidP="000317CB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</w:rPr>
      </w:pPr>
      <w:r w:rsidRPr="008533D4">
        <w:rPr>
          <w:rFonts w:asciiTheme="minorHAnsi" w:hAnsiTheme="minorHAnsi" w:cstheme="minorHAnsi"/>
          <w:b/>
          <w:bCs/>
        </w:rPr>
        <w:t xml:space="preserve">Approve and adopt </w:t>
      </w:r>
      <w:r w:rsidR="000317CB" w:rsidRPr="008533D4">
        <w:rPr>
          <w:rFonts w:asciiTheme="minorHAnsi" w:hAnsiTheme="minorHAnsi" w:cstheme="minorHAnsi"/>
          <w:b/>
          <w:bCs/>
        </w:rPr>
        <w:t>Scheme of Delegation: Planning Matters</w:t>
      </w:r>
    </w:p>
    <w:p w14:paraId="6B2528EF" w14:textId="659B165F" w:rsidR="002F1E5C" w:rsidRPr="00661158" w:rsidRDefault="002F1E5C" w:rsidP="003128E6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3588DCBE" w14:textId="3CED5621" w:rsidR="00171004" w:rsidRDefault="002F1E5C" w:rsidP="003D0251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Planning</w:t>
      </w:r>
    </w:p>
    <w:p w14:paraId="5A1225FC" w14:textId="1400DC14" w:rsidR="003D0251" w:rsidRDefault="004A48F3" w:rsidP="003D0251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  <w:r w:rsidRPr="004A48F3">
        <w:rPr>
          <w:rFonts w:asciiTheme="minorHAnsi" w:hAnsiTheme="minorHAnsi" w:cstheme="minorHAnsi"/>
          <w:b/>
          <w:bCs/>
        </w:rPr>
        <w:t xml:space="preserve">Proposal: </w:t>
      </w:r>
      <w:r w:rsidRPr="004A48F3">
        <w:rPr>
          <w:rFonts w:asciiTheme="minorHAnsi" w:hAnsiTheme="minorHAnsi" w:cstheme="minorHAnsi"/>
        </w:rPr>
        <w:t>Variation of condition 8 (deliveries and dispatches) of 25/02081/S73 to alter delivery/collection times on weekdays to 04:00 to 20:00 and 07:00 to 13:30 on Saturdays to reflect the operational requirements of the site</w:t>
      </w:r>
      <w:r w:rsidRPr="004A48F3">
        <w:rPr>
          <w:rFonts w:asciiTheme="minorHAnsi" w:hAnsiTheme="minorHAnsi" w:cstheme="minorHAnsi"/>
        </w:rPr>
        <w:br/>
      </w:r>
      <w:proofErr w:type="spellStart"/>
      <w:r w:rsidRPr="004A48F3">
        <w:rPr>
          <w:rFonts w:asciiTheme="minorHAnsi" w:hAnsiTheme="minorHAnsi" w:cstheme="minorHAnsi"/>
          <w:b/>
          <w:bCs/>
        </w:rPr>
        <w:t>Site</w:t>
      </w:r>
      <w:proofErr w:type="spellEnd"/>
      <w:r w:rsidRPr="004A48F3">
        <w:rPr>
          <w:rFonts w:asciiTheme="minorHAnsi" w:hAnsiTheme="minorHAnsi" w:cstheme="minorHAnsi"/>
          <w:b/>
          <w:bCs/>
        </w:rPr>
        <w:t xml:space="preserve"> Address: </w:t>
      </w:r>
      <w:r w:rsidRPr="004A48F3">
        <w:rPr>
          <w:rFonts w:asciiTheme="minorHAnsi" w:hAnsiTheme="minorHAnsi" w:cstheme="minorHAnsi"/>
        </w:rPr>
        <w:t>The Orchard Garden Farm The Town</w:t>
      </w:r>
      <w:r w:rsidRPr="004A48F3">
        <w:rPr>
          <w:rFonts w:asciiTheme="minorHAnsi" w:hAnsiTheme="minorHAnsi" w:cstheme="minorHAnsi"/>
          <w:b/>
          <w:bCs/>
        </w:rPr>
        <w:br/>
        <w:t>Reference: 26/01169/S73</w:t>
      </w:r>
    </w:p>
    <w:p w14:paraId="00F77ABF" w14:textId="77777777" w:rsidR="00517223" w:rsidRDefault="004A48F3" w:rsidP="00517223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Parish Council comments by: </w:t>
      </w:r>
      <w:r w:rsidR="00D4119E">
        <w:rPr>
          <w:rFonts w:asciiTheme="minorHAnsi" w:hAnsiTheme="minorHAnsi" w:cstheme="minorHAnsi"/>
          <w:b/>
          <w:bCs/>
        </w:rPr>
        <w:t xml:space="preserve">25 </w:t>
      </w:r>
      <w:r>
        <w:rPr>
          <w:rFonts w:asciiTheme="minorHAnsi" w:hAnsiTheme="minorHAnsi" w:cstheme="minorHAnsi"/>
          <w:b/>
          <w:bCs/>
        </w:rPr>
        <w:t>August 2026</w:t>
      </w:r>
    </w:p>
    <w:p w14:paraId="18A684FF" w14:textId="77777777" w:rsidR="00517223" w:rsidRDefault="00517223" w:rsidP="00517223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41100520" w14:textId="7AA5D7B3" w:rsidR="005239D2" w:rsidRDefault="00517223" w:rsidP="00517223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6.</w:t>
      </w:r>
      <w:r w:rsidR="00007858" w:rsidRPr="00661158">
        <w:rPr>
          <w:rFonts w:asciiTheme="minorHAnsi" w:hAnsiTheme="minorHAnsi" w:cstheme="minorHAnsi"/>
          <w:b/>
          <w:bCs/>
        </w:rPr>
        <w:t>M</w:t>
      </w:r>
      <w:r w:rsidR="002F1E5C" w:rsidRPr="00661158">
        <w:rPr>
          <w:rFonts w:asciiTheme="minorHAnsi" w:hAnsiTheme="minorHAnsi" w:cstheme="minorHAnsi"/>
          <w:b/>
          <w:bCs/>
        </w:rPr>
        <w:t>eeting dates for 202</w:t>
      </w:r>
      <w:r w:rsidR="00E7331D">
        <w:rPr>
          <w:rFonts w:asciiTheme="minorHAnsi" w:hAnsiTheme="minorHAnsi" w:cstheme="minorHAnsi"/>
          <w:b/>
          <w:bCs/>
        </w:rPr>
        <w:t>6</w:t>
      </w:r>
      <w:r w:rsidR="002F1E5C" w:rsidRPr="00661158">
        <w:rPr>
          <w:rFonts w:asciiTheme="minorHAnsi" w:hAnsiTheme="minorHAnsi" w:cstheme="minorHAnsi"/>
          <w:b/>
          <w:bCs/>
        </w:rPr>
        <w:t xml:space="preserve"> </w:t>
      </w:r>
      <w:r w:rsidR="00007858" w:rsidRPr="00661158">
        <w:rPr>
          <w:rFonts w:asciiTheme="minorHAnsi" w:hAnsiTheme="minorHAnsi" w:cstheme="minorHAnsi"/>
          <w:b/>
          <w:bCs/>
        </w:rPr>
        <w:t xml:space="preserve"> -</w:t>
      </w:r>
      <w:r w:rsidR="00FD4B49">
        <w:rPr>
          <w:rFonts w:asciiTheme="minorHAnsi" w:hAnsiTheme="minorHAnsi" w:cstheme="minorHAnsi"/>
          <w:b/>
          <w:bCs/>
        </w:rPr>
        <w:t xml:space="preserve"> </w:t>
      </w:r>
      <w:r w:rsidR="006E0E52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0</w:t>
      </w:r>
      <w:r w:rsidR="003B501C" w:rsidRPr="00661158">
        <w:rPr>
          <w:rFonts w:asciiTheme="minorHAnsi" w:hAnsiTheme="minorHAnsi" w:cstheme="minorHAnsi"/>
          <w:b/>
          <w:bCs/>
        </w:rPr>
        <w:t xml:space="preserve"> September, </w:t>
      </w:r>
      <w:r w:rsidR="00161EB3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2</w:t>
      </w:r>
      <w:r w:rsidR="003B501C" w:rsidRPr="00661158">
        <w:rPr>
          <w:rFonts w:asciiTheme="minorHAnsi" w:hAnsiTheme="minorHAnsi" w:cstheme="minorHAnsi"/>
          <w:b/>
          <w:bCs/>
        </w:rPr>
        <w:t xml:space="preserve"> November</w:t>
      </w:r>
    </w:p>
    <w:p w14:paraId="06E15E69" w14:textId="77777777" w:rsidR="00517223" w:rsidRDefault="00517223" w:rsidP="00517223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159145DD" w14:textId="58E6388C" w:rsidR="00517223" w:rsidRPr="00517223" w:rsidRDefault="00517223" w:rsidP="00517223">
      <w:pPr>
        <w:pStyle w:val="Body"/>
        <w:tabs>
          <w:tab w:val="left" w:pos="1080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Close of meeting</w:t>
      </w:r>
    </w:p>
    <w:sectPr w:rsidR="00517223" w:rsidRPr="00517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F33E" w14:textId="77777777" w:rsidR="00B93BA5" w:rsidRDefault="00B93BA5">
      <w:r>
        <w:separator/>
      </w:r>
    </w:p>
  </w:endnote>
  <w:endnote w:type="continuationSeparator" w:id="0">
    <w:p w14:paraId="3D1555E9" w14:textId="77777777" w:rsidR="00B93BA5" w:rsidRDefault="00B9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D874" w14:textId="77777777" w:rsidR="00971331" w:rsidRDefault="00971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48FA" w14:textId="77777777" w:rsidR="005239D2" w:rsidRDefault="005239D2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84E2" w14:textId="77777777" w:rsidR="00971331" w:rsidRDefault="00971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EC3E" w14:textId="77777777" w:rsidR="00B93BA5" w:rsidRDefault="00B93BA5">
      <w:r>
        <w:separator/>
      </w:r>
    </w:p>
  </w:footnote>
  <w:footnote w:type="continuationSeparator" w:id="0">
    <w:p w14:paraId="11DE7DF9" w14:textId="77777777" w:rsidR="00B93BA5" w:rsidRDefault="00B93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806" w14:textId="77777777" w:rsidR="00971331" w:rsidRDefault="00971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7765" w14:textId="5769593E" w:rsidR="005239D2" w:rsidRDefault="005239D2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2D53" w14:textId="77777777" w:rsidR="00971331" w:rsidRDefault="00971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041"/>
    <w:multiLevelType w:val="hybridMultilevel"/>
    <w:tmpl w:val="E05E101C"/>
    <w:lvl w:ilvl="0" w:tplc="0809000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633" w:hanging="360"/>
      </w:pPr>
      <w:rPr>
        <w:rFonts w:ascii="Wingdings" w:hAnsi="Wingdings" w:hint="default"/>
      </w:rPr>
    </w:lvl>
  </w:abstractNum>
  <w:abstractNum w:abstractNumId="1" w15:restartNumberingAfterBreak="0">
    <w:nsid w:val="0F30472E"/>
    <w:multiLevelType w:val="hybridMultilevel"/>
    <w:tmpl w:val="08BC86B8"/>
    <w:styleLink w:val="ImportedStyle1"/>
    <w:lvl w:ilvl="0" w:tplc="BA4A607A">
      <w:start w:val="1"/>
      <w:numFmt w:val="decimal"/>
      <w:lvlText w:val="%1."/>
      <w:lvlJc w:val="left"/>
      <w:pPr>
        <w:tabs>
          <w:tab w:val="left" w:pos="108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26394">
      <w:start w:val="1"/>
      <w:numFmt w:val="decimal"/>
      <w:lvlText w:val="%2."/>
      <w:lvlJc w:val="left"/>
      <w:pPr>
        <w:tabs>
          <w:tab w:val="left" w:pos="108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867BEE">
      <w:start w:val="1"/>
      <w:numFmt w:val="lowerRoman"/>
      <w:lvlText w:val="%3."/>
      <w:lvlJc w:val="left"/>
      <w:pPr>
        <w:tabs>
          <w:tab w:val="left" w:pos="1080"/>
        </w:tabs>
        <w:ind w:left="216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7CD314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6FF66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B8DA34">
      <w:start w:val="1"/>
      <w:numFmt w:val="lowerRoman"/>
      <w:lvlText w:val="%6."/>
      <w:lvlJc w:val="left"/>
      <w:pPr>
        <w:tabs>
          <w:tab w:val="left" w:pos="1080"/>
        </w:tabs>
        <w:ind w:left="432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4A20C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3A2378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485D2">
      <w:start w:val="1"/>
      <w:numFmt w:val="lowerRoman"/>
      <w:lvlText w:val="%9."/>
      <w:lvlJc w:val="left"/>
      <w:pPr>
        <w:tabs>
          <w:tab w:val="left" w:pos="1080"/>
        </w:tabs>
        <w:ind w:left="648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AB13F9"/>
    <w:multiLevelType w:val="hybridMultilevel"/>
    <w:tmpl w:val="2BE6A5E2"/>
    <w:numStyleLink w:val="ImportedStyle2"/>
  </w:abstractNum>
  <w:abstractNum w:abstractNumId="3" w15:restartNumberingAfterBreak="0">
    <w:nsid w:val="195D49A2"/>
    <w:multiLevelType w:val="hybridMultilevel"/>
    <w:tmpl w:val="010C80D8"/>
    <w:styleLink w:val="ImportedStyle10"/>
    <w:lvl w:ilvl="0" w:tplc="78F4AF6A">
      <w:start w:val="1"/>
      <w:numFmt w:val="bullet"/>
      <w:lvlText w:val="❖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E8DB52">
      <w:start w:val="1"/>
      <w:numFmt w:val="bullet"/>
      <w:lvlText w:val="❖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A3C40">
      <w:start w:val="1"/>
      <w:numFmt w:val="bullet"/>
      <w:lvlText w:val="❖"/>
      <w:lvlJc w:val="left"/>
      <w:pPr>
        <w:tabs>
          <w:tab w:val="left" w:pos="144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70E002">
      <w:start w:val="1"/>
      <w:numFmt w:val="bullet"/>
      <w:lvlText w:val="❖"/>
      <w:lvlJc w:val="left"/>
      <w:pPr>
        <w:tabs>
          <w:tab w:val="left" w:pos="14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A3734">
      <w:start w:val="1"/>
      <w:numFmt w:val="bullet"/>
      <w:lvlText w:val="❖"/>
      <w:lvlJc w:val="left"/>
      <w:pPr>
        <w:tabs>
          <w:tab w:val="left" w:pos="14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86B50E">
      <w:start w:val="1"/>
      <w:numFmt w:val="bullet"/>
      <w:lvlText w:val="❖"/>
      <w:lvlJc w:val="left"/>
      <w:pPr>
        <w:tabs>
          <w:tab w:val="left" w:pos="14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8444">
      <w:start w:val="1"/>
      <w:numFmt w:val="bullet"/>
      <w:lvlText w:val="❖"/>
      <w:lvlJc w:val="left"/>
      <w:pPr>
        <w:tabs>
          <w:tab w:val="left" w:pos="144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2AEC8">
      <w:start w:val="1"/>
      <w:numFmt w:val="bullet"/>
      <w:lvlText w:val="❖"/>
      <w:lvlJc w:val="left"/>
      <w:pPr>
        <w:tabs>
          <w:tab w:val="left" w:pos="1440"/>
        </w:tabs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E24FAE">
      <w:start w:val="1"/>
      <w:numFmt w:val="bullet"/>
      <w:lvlText w:val="❖"/>
      <w:lvlJc w:val="left"/>
      <w:pPr>
        <w:tabs>
          <w:tab w:val="left" w:pos="14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9E28BB"/>
    <w:multiLevelType w:val="hybridMultilevel"/>
    <w:tmpl w:val="90EA0B06"/>
    <w:lvl w:ilvl="0" w:tplc="B37657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606"/>
    <w:multiLevelType w:val="hybridMultilevel"/>
    <w:tmpl w:val="A9E08C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D456BF"/>
    <w:multiLevelType w:val="hybridMultilevel"/>
    <w:tmpl w:val="172680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7055"/>
    <w:multiLevelType w:val="hybridMultilevel"/>
    <w:tmpl w:val="5C06C258"/>
    <w:lvl w:ilvl="0" w:tplc="0809000F">
      <w:start w:val="1"/>
      <w:numFmt w:val="decimal"/>
      <w:lvlText w:val="%1."/>
      <w:lvlJc w:val="left"/>
      <w:pPr>
        <w:ind w:left="2145" w:hanging="360"/>
      </w:pPr>
    </w:lvl>
    <w:lvl w:ilvl="1" w:tplc="08090019" w:tentative="1">
      <w:start w:val="1"/>
      <w:numFmt w:val="lowerLetter"/>
      <w:lvlText w:val="%2."/>
      <w:lvlJc w:val="left"/>
      <w:pPr>
        <w:ind w:left="2865" w:hanging="360"/>
      </w:pPr>
    </w:lvl>
    <w:lvl w:ilvl="2" w:tplc="0809001B" w:tentative="1">
      <w:start w:val="1"/>
      <w:numFmt w:val="lowerRoman"/>
      <w:lvlText w:val="%3."/>
      <w:lvlJc w:val="right"/>
      <w:pPr>
        <w:ind w:left="3585" w:hanging="180"/>
      </w:pPr>
    </w:lvl>
    <w:lvl w:ilvl="3" w:tplc="0809000F" w:tentative="1">
      <w:start w:val="1"/>
      <w:numFmt w:val="decimal"/>
      <w:lvlText w:val="%4."/>
      <w:lvlJc w:val="left"/>
      <w:pPr>
        <w:ind w:left="4305" w:hanging="360"/>
      </w:pPr>
    </w:lvl>
    <w:lvl w:ilvl="4" w:tplc="08090019" w:tentative="1">
      <w:start w:val="1"/>
      <w:numFmt w:val="lowerLetter"/>
      <w:lvlText w:val="%5."/>
      <w:lvlJc w:val="left"/>
      <w:pPr>
        <w:ind w:left="5025" w:hanging="360"/>
      </w:pPr>
    </w:lvl>
    <w:lvl w:ilvl="5" w:tplc="0809001B" w:tentative="1">
      <w:start w:val="1"/>
      <w:numFmt w:val="lowerRoman"/>
      <w:lvlText w:val="%6."/>
      <w:lvlJc w:val="right"/>
      <w:pPr>
        <w:ind w:left="5745" w:hanging="180"/>
      </w:pPr>
    </w:lvl>
    <w:lvl w:ilvl="6" w:tplc="0809000F" w:tentative="1">
      <w:start w:val="1"/>
      <w:numFmt w:val="decimal"/>
      <w:lvlText w:val="%7."/>
      <w:lvlJc w:val="left"/>
      <w:pPr>
        <w:ind w:left="6465" w:hanging="360"/>
      </w:pPr>
    </w:lvl>
    <w:lvl w:ilvl="7" w:tplc="08090019" w:tentative="1">
      <w:start w:val="1"/>
      <w:numFmt w:val="lowerLetter"/>
      <w:lvlText w:val="%8."/>
      <w:lvlJc w:val="left"/>
      <w:pPr>
        <w:ind w:left="7185" w:hanging="360"/>
      </w:pPr>
    </w:lvl>
    <w:lvl w:ilvl="8" w:tplc="08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2CD47CE1"/>
    <w:multiLevelType w:val="hybridMultilevel"/>
    <w:tmpl w:val="1EEC8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CA1F69"/>
    <w:multiLevelType w:val="hybridMultilevel"/>
    <w:tmpl w:val="4B429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045D"/>
    <w:multiLevelType w:val="hybridMultilevel"/>
    <w:tmpl w:val="010C80D8"/>
    <w:numStyleLink w:val="ImportedStyle10"/>
  </w:abstractNum>
  <w:abstractNum w:abstractNumId="11" w15:restartNumberingAfterBreak="0">
    <w:nsid w:val="404269FD"/>
    <w:multiLevelType w:val="hybridMultilevel"/>
    <w:tmpl w:val="CBF878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79D2556"/>
    <w:multiLevelType w:val="hybridMultilevel"/>
    <w:tmpl w:val="106EA17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3A7326"/>
    <w:multiLevelType w:val="hybridMultilevel"/>
    <w:tmpl w:val="8376C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B5049"/>
    <w:multiLevelType w:val="hybridMultilevel"/>
    <w:tmpl w:val="AA5045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E37638"/>
    <w:multiLevelType w:val="hybridMultilevel"/>
    <w:tmpl w:val="3DE26940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FA41C1D"/>
    <w:multiLevelType w:val="hybridMultilevel"/>
    <w:tmpl w:val="74E4AF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E46B5A"/>
    <w:multiLevelType w:val="hybridMultilevel"/>
    <w:tmpl w:val="88603102"/>
    <w:lvl w:ilvl="0" w:tplc="B37657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C15DE"/>
    <w:multiLevelType w:val="hybridMultilevel"/>
    <w:tmpl w:val="2BE6A5E2"/>
    <w:styleLink w:val="ImportedStyle2"/>
    <w:lvl w:ilvl="0" w:tplc="7D580DCC">
      <w:start w:val="1"/>
      <w:numFmt w:val="bullet"/>
      <w:lvlText w:val="•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AE6228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8C1F4">
      <w:start w:val="1"/>
      <w:numFmt w:val="bullet"/>
      <w:lvlText w:val="•"/>
      <w:lvlJc w:val="left"/>
      <w:pPr>
        <w:tabs>
          <w:tab w:val="left" w:pos="144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946AE2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BB06">
      <w:start w:val="1"/>
      <w:numFmt w:val="bullet"/>
      <w:lvlText w:val="•"/>
      <w:lvlJc w:val="left"/>
      <w:pPr>
        <w:tabs>
          <w:tab w:val="left" w:pos="144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085C66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6CE02">
      <w:start w:val="1"/>
      <w:numFmt w:val="bullet"/>
      <w:lvlText w:val="•"/>
      <w:lvlJc w:val="left"/>
      <w:pPr>
        <w:tabs>
          <w:tab w:val="left" w:pos="1440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C9118">
      <w:start w:val="1"/>
      <w:numFmt w:val="bullet"/>
      <w:lvlText w:val="•"/>
      <w:lvlJc w:val="left"/>
      <w:pPr>
        <w:tabs>
          <w:tab w:val="left" w:pos="1440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8AB16A">
      <w:start w:val="1"/>
      <w:numFmt w:val="bullet"/>
      <w:lvlText w:val="•"/>
      <w:lvlJc w:val="left"/>
      <w:pPr>
        <w:tabs>
          <w:tab w:val="left" w:pos="1440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C67785A"/>
    <w:multiLevelType w:val="hybridMultilevel"/>
    <w:tmpl w:val="C960E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B50FC"/>
    <w:multiLevelType w:val="hybridMultilevel"/>
    <w:tmpl w:val="3D483BC8"/>
    <w:lvl w:ilvl="0" w:tplc="B376572C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D0431C"/>
    <w:multiLevelType w:val="hybridMultilevel"/>
    <w:tmpl w:val="08BC86B8"/>
    <w:numStyleLink w:val="ImportedStyle1"/>
  </w:abstractNum>
  <w:abstractNum w:abstractNumId="22" w15:restartNumberingAfterBreak="0">
    <w:nsid w:val="7B9E232F"/>
    <w:multiLevelType w:val="hybridMultilevel"/>
    <w:tmpl w:val="E4A413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0620615">
    <w:abstractNumId w:val="1"/>
  </w:num>
  <w:num w:numId="2" w16cid:durableId="1091896490">
    <w:abstractNumId w:val="21"/>
  </w:num>
  <w:num w:numId="3" w16cid:durableId="547495785">
    <w:abstractNumId w:val="21"/>
    <w:lvlOverride w:ilvl="0">
      <w:lvl w:ilvl="0" w:tplc="03DEAD9E">
        <w:start w:val="1"/>
        <w:numFmt w:val="decimal"/>
        <w:lvlText w:val="%1."/>
        <w:lvlJc w:val="left"/>
        <w:pPr>
          <w:tabs>
            <w:tab w:val="left" w:pos="1080"/>
            <w:tab w:val="left" w:pos="50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C46E44">
        <w:start w:val="1"/>
        <w:numFmt w:val="decimal"/>
        <w:lvlText w:val="%2."/>
        <w:lvlJc w:val="left"/>
        <w:pPr>
          <w:tabs>
            <w:tab w:val="left" w:pos="720"/>
            <w:tab w:val="left" w:pos="1080"/>
            <w:tab w:val="left" w:pos="5040"/>
          </w:tabs>
          <w:ind w:left="1440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8CBEB0">
        <w:start w:val="1"/>
        <w:numFmt w:val="lowerRoman"/>
        <w:lvlText w:val="%3."/>
        <w:lvlJc w:val="left"/>
        <w:pPr>
          <w:tabs>
            <w:tab w:val="left" w:pos="720"/>
            <w:tab w:val="left" w:pos="1080"/>
            <w:tab w:val="left" w:pos="5040"/>
          </w:tabs>
          <w:ind w:left="21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48361C">
        <w:start w:val="1"/>
        <w:numFmt w:val="decimal"/>
        <w:lvlText w:val="%4."/>
        <w:lvlJc w:val="left"/>
        <w:pPr>
          <w:tabs>
            <w:tab w:val="left" w:pos="720"/>
            <w:tab w:val="left" w:pos="1080"/>
            <w:tab w:val="left" w:pos="50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64EB1E">
        <w:start w:val="1"/>
        <w:numFmt w:val="lowerLetter"/>
        <w:lvlText w:val="%5."/>
        <w:lvlJc w:val="left"/>
        <w:pPr>
          <w:tabs>
            <w:tab w:val="left" w:pos="720"/>
            <w:tab w:val="left" w:pos="1080"/>
            <w:tab w:val="left" w:pos="50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4C2DBE">
        <w:start w:val="1"/>
        <w:numFmt w:val="lowerRoman"/>
        <w:lvlText w:val="%6."/>
        <w:lvlJc w:val="left"/>
        <w:pPr>
          <w:tabs>
            <w:tab w:val="left" w:pos="720"/>
            <w:tab w:val="left" w:pos="1080"/>
            <w:tab w:val="left" w:pos="5040"/>
          </w:tabs>
          <w:ind w:left="432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3A5564">
        <w:start w:val="1"/>
        <w:numFmt w:val="decimal"/>
        <w:lvlText w:val="%7."/>
        <w:lvlJc w:val="left"/>
        <w:pPr>
          <w:tabs>
            <w:tab w:val="left" w:pos="720"/>
            <w:tab w:val="left" w:pos="108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E81A96">
        <w:start w:val="1"/>
        <w:numFmt w:val="lowerLetter"/>
        <w:lvlText w:val="%8."/>
        <w:lvlJc w:val="left"/>
        <w:pPr>
          <w:tabs>
            <w:tab w:val="left" w:pos="720"/>
            <w:tab w:val="left" w:pos="1080"/>
            <w:tab w:val="left" w:pos="50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AEB936">
        <w:start w:val="1"/>
        <w:numFmt w:val="lowerRoman"/>
        <w:lvlText w:val="%9."/>
        <w:lvlJc w:val="left"/>
        <w:pPr>
          <w:tabs>
            <w:tab w:val="left" w:pos="720"/>
            <w:tab w:val="left" w:pos="1080"/>
            <w:tab w:val="left" w:pos="5040"/>
          </w:tabs>
          <w:ind w:left="648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0153917">
    <w:abstractNumId w:val="3"/>
  </w:num>
  <w:num w:numId="5" w16cid:durableId="1761756363">
    <w:abstractNumId w:val="10"/>
  </w:num>
  <w:num w:numId="6" w16cid:durableId="1398936970">
    <w:abstractNumId w:val="18"/>
  </w:num>
  <w:num w:numId="7" w16cid:durableId="2102680139">
    <w:abstractNumId w:val="2"/>
  </w:num>
  <w:num w:numId="8" w16cid:durableId="862520492">
    <w:abstractNumId w:val="21"/>
    <w:lvlOverride w:ilvl="0">
      <w:startOverride w:val="13"/>
    </w:lvlOverride>
  </w:num>
  <w:num w:numId="9" w16cid:durableId="1499225729">
    <w:abstractNumId w:val="9"/>
  </w:num>
  <w:num w:numId="10" w16cid:durableId="1455296843">
    <w:abstractNumId w:val="14"/>
  </w:num>
  <w:num w:numId="11" w16cid:durableId="1527595708">
    <w:abstractNumId w:val="6"/>
  </w:num>
  <w:num w:numId="12" w16cid:durableId="415171557">
    <w:abstractNumId w:val="0"/>
  </w:num>
  <w:num w:numId="13" w16cid:durableId="16390352">
    <w:abstractNumId w:val="15"/>
  </w:num>
  <w:num w:numId="14" w16cid:durableId="1166362423">
    <w:abstractNumId w:val="8"/>
  </w:num>
  <w:num w:numId="15" w16cid:durableId="920287461">
    <w:abstractNumId w:val="16"/>
  </w:num>
  <w:num w:numId="16" w16cid:durableId="720518460">
    <w:abstractNumId w:val="19"/>
  </w:num>
  <w:num w:numId="17" w16cid:durableId="2063556163">
    <w:abstractNumId w:val="7"/>
  </w:num>
  <w:num w:numId="18" w16cid:durableId="2066023290">
    <w:abstractNumId w:val="22"/>
  </w:num>
  <w:num w:numId="19" w16cid:durableId="1054083166">
    <w:abstractNumId w:val="5"/>
  </w:num>
  <w:num w:numId="20" w16cid:durableId="37751933">
    <w:abstractNumId w:val="13"/>
  </w:num>
  <w:num w:numId="21" w16cid:durableId="932665875">
    <w:abstractNumId w:val="17"/>
  </w:num>
  <w:num w:numId="22" w16cid:durableId="184909504">
    <w:abstractNumId w:val="20"/>
  </w:num>
  <w:num w:numId="23" w16cid:durableId="480393847">
    <w:abstractNumId w:val="4"/>
  </w:num>
  <w:num w:numId="24" w16cid:durableId="1780638037">
    <w:abstractNumId w:val="11"/>
  </w:num>
  <w:num w:numId="25" w16cid:durableId="11369936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D2"/>
    <w:rsid w:val="00000877"/>
    <w:rsid w:val="00000E57"/>
    <w:rsid w:val="0000377D"/>
    <w:rsid w:val="0000625A"/>
    <w:rsid w:val="00007858"/>
    <w:rsid w:val="0001286B"/>
    <w:rsid w:val="00015E81"/>
    <w:rsid w:val="00020A42"/>
    <w:rsid w:val="0002654F"/>
    <w:rsid w:val="0002670E"/>
    <w:rsid w:val="000310DA"/>
    <w:rsid w:val="000317CB"/>
    <w:rsid w:val="00031DB4"/>
    <w:rsid w:val="00036002"/>
    <w:rsid w:val="00036FDD"/>
    <w:rsid w:val="00042F3B"/>
    <w:rsid w:val="00044BC8"/>
    <w:rsid w:val="00046FE2"/>
    <w:rsid w:val="00047384"/>
    <w:rsid w:val="0005622C"/>
    <w:rsid w:val="00084184"/>
    <w:rsid w:val="000954CE"/>
    <w:rsid w:val="000A062D"/>
    <w:rsid w:val="000A1F6D"/>
    <w:rsid w:val="000A2BC8"/>
    <w:rsid w:val="000A3129"/>
    <w:rsid w:val="000A3688"/>
    <w:rsid w:val="000A6E47"/>
    <w:rsid w:val="000C0503"/>
    <w:rsid w:val="000C3466"/>
    <w:rsid w:val="000D1196"/>
    <w:rsid w:val="000D2AE4"/>
    <w:rsid w:val="000D7586"/>
    <w:rsid w:val="000E0D65"/>
    <w:rsid w:val="000E1F24"/>
    <w:rsid w:val="000E55BC"/>
    <w:rsid w:val="000F6031"/>
    <w:rsid w:val="00102E5A"/>
    <w:rsid w:val="001037D9"/>
    <w:rsid w:val="00103AF3"/>
    <w:rsid w:val="00112329"/>
    <w:rsid w:val="0011237B"/>
    <w:rsid w:val="001132F3"/>
    <w:rsid w:val="001202FD"/>
    <w:rsid w:val="00123A0F"/>
    <w:rsid w:val="00125740"/>
    <w:rsid w:val="00126026"/>
    <w:rsid w:val="00131B0C"/>
    <w:rsid w:val="00136B83"/>
    <w:rsid w:val="00142008"/>
    <w:rsid w:val="0014525C"/>
    <w:rsid w:val="001458A4"/>
    <w:rsid w:val="00146346"/>
    <w:rsid w:val="0015007B"/>
    <w:rsid w:val="00152E8A"/>
    <w:rsid w:val="00154F09"/>
    <w:rsid w:val="00161EB3"/>
    <w:rsid w:val="0016355F"/>
    <w:rsid w:val="00163B6D"/>
    <w:rsid w:val="00165FCF"/>
    <w:rsid w:val="00167333"/>
    <w:rsid w:val="00171004"/>
    <w:rsid w:val="00171CC0"/>
    <w:rsid w:val="00174779"/>
    <w:rsid w:val="00174813"/>
    <w:rsid w:val="0018616C"/>
    <w:rsid w:val="0019208D"/>
    <w:rsid w:val="0019660F"/>
    <w:rsid w:val="00197C70"/>
    <w:rsid w:val="001A05D3"/>
    <w:rsid w:val="001A34DF"/>
    <w:rsid w:val="001A386A"/>
    <w:rsid w:val="001A6274"/>
    <w:rsid w:val="001A7EEF"/>
    <w:rsid w:val="001B38EF"/>
    <w:rsid w:val="001B53C2"/>
    <w:rsid w:val="001C17AC"/>
    <w:rsid w:val="001C2446"/>
    <w:rsid w:val="001C6F8A"/>
    <w:rsid w:val="001D0033"/>
    <w:rsid w:val="001D056C"/>
    <w:rsid w:val="001D1EAB"/>
    <w:rsid w:val="001D2156"/>
    <w:rsid w:val="001D4C17"/>
    <w:rsid w:val="001E0D17"/>
    <w:rsid w:val="001E42C1"/>
    <w:rsid w:val="001E6950"/>
    <w:rsid w:val="001E7A47"/>
    <w:rsid w:val="001F5D8E"/>
    <w:rsid w:val="001F6025"/>
    <w:rsid w:val="002050BD"/>
    <w:rsid w:val="002075C7"/>
    <w:rsid w:val="002101BC"/>
    <w:rsid w:val="00213D20"/>
    <w:rsid w:val="00221BAB"/>
    <w:rsid w:val="00226D71"/>
    <w:rsid w:val="00232805"/>
    <w:rsid w:val="002353E9"/>
    <w:rsid w:val="0024043E"/>
    <w:rsid w:val="0024346A"/>
    <w:rsid w:val="00247987"/>
    <w:rsid w:val="00254044"/>
    <w:rsid w:val="0025525D"/>
    <w:rsid w:val="00255ABA"/>
    <w:rsid w:val="0026257D"/>
    <w:rsid w:val="00262591"/>
    <w:rsid w:val="00270038"/>
    <w:rsid w:val="002748D1"/>
    <w:rsid w:val="00276350"/>
    <w:rsid w:val="00276556"/>
    <w:rsid w:val="002801AE"/>
    <w:rsid w:val="00284887"/>
    <w:rsid w:val="0028679E"/>
    <w:rsid w:val="00286AF7"/>
    <w:rsid w:val="002918B2"/>
    <w:rsid w:val="002973D1"/>
    <w:rsid w:val="002A436F"/>
    <w:rsid w:val="002A4F00"/>
    <w:rsid w:val="002A55D0"/>
    <w:rsid w:val="002C0CB8"/>
    <w:rsid w:val="002D1DC4"/>
    <w:rsid w:val="002D5268"/>
    <w:rsid w:val="002D7C48"/>
    <w:rsid w:val="002E0B5D"/>
    <w:rsid w:val="002E20EA"/>
    <w:rsid w:val="002E4877"/>
    <w:rsid w:val="002E6ED1"/>
    <w:rsid w:val="002E7D03"/>
    <w:rsid w:val="002F0547"/>
    <w:rsid w:val="002F1E5C"/>
    <w:rsid w:val="002F4950"/>
    <w:rsid w:val="002F6532"/>
    <w:rsid w:val="003042E1"/>
    <w:rsid w:val="00305BC9"/>
    <w:rsid w:val="00306399"/>
    <w:rsid w:val="00306D31"/>
    <w:rsid w:val="0031205F"/>
    <w:rsid w:val="003128E6"/>
    <w:rsid w:val="00313178"/>
    <w:rsid w:val="00313ACA"/>
    <w:rsid w:val="00314863"/>
    <w:rsid w:val="00314D07"/>
    <w:rsid w:val="0031770C"/>
    <w:rsid w:val="003178A6"/>
    <w:rsid w:val="00320414"/>
    <w:rsid w:val="003216EE"/>
    <w:rsid w:val="00321711"/>
    <w:rsid w:val="00324096"/>
    <w:rsid w:val="003251C1"/>
    <w:rsid w:val="00326D0C"/>
    <w:rsid w:val="003273C4"/>
    <w:rsid w:val="00343941"/>
    <w:rsid w:val="00346E49"/>
    <w:rsid w:val="003502EA"/>
    <w:rsid w:val="00354FA4"/>
    <w:rsid w:val="00370841"/>
    <w:rsid w:val="003769E8"/>
    <w:rsid w:val="00377B58"/>
    <w:rsid w:val="003860C5"/>
    <w:rsid w:val="00387F0A"/>
    <w:rsid w:val="00393E1F"/>
    <w:rsid w:val="003976C0"/>
    <w:rsid w:val="00397C75"/>
    <w:rsid w:val="003A05B8"/>
    <w:rsid w:val="003A39D1"/>
    <w:rsid w:val="003B01A9"/>
    <w:rsid w:val="003B4693"/>
    <w:rsid w:val="003B501C"/>
    <w:rsid w:val="003B755C"/>
    <w:rsid w:val="003C0227"/>
    <w:rsid w:val="003C20D0"/>
    <w:rsid w:val="003C68B8"/>
    <w:rsid w:val="003D0251"/>
    <w:rsid w:val="003D1757"/>
    <w:rsid w:val="003D2BCA"/>
    <w:rsid w:val="003D68EC"/>
    <w:rsid w:val="003E0AD1"/>
    <w:rsid w:val="003E1F36"/>
    <w:rsid w:val="003E6448"/>
    <w:rsid w:val="003F0385"/>
    <w:rsid w:val="003F4D52"/>
    <w:rsid w:val="004000A0"/>
    <w:rsid w:val="0040344E"/>
    <w:rsid w:val="0040513C"/>
    <w:rsid w:val="00415D1E"/>
    <w:rsid w:val="00420360"/>
    <w:rsid w:val="00425E08"/>
    <w:rsid w:val="0042776A"/>
    <w:rsid w:val="00427A46"/>
    <w:rsid w:val="00430B85"/>
    <w:rsid w:val="00436941"/>
    <w:rsid w:val="00436A1F"/>
    <w:rsid w:val="004378F8"/>
    <w:rsid w:val="00441731"/>
    <w:rsid w:val="0044563D"/>
    <w:rsid w:val="004535D8"/>
    <w:rsid w:val="00464665"/>
    <w:rsid w:val="0046714F"/>
    <w:rsid w:val="004703EC"/>
    <w:rsid w:val="004719AA"/>
    <w:rsid w:val="00480151"/>
    <w:rsid w:val="00486B6B"/>
    <w:rsid w:val="0048781D"/>
    <w:rsid w:val="00487C2A"/>
    <w:rsid w:val="0049073B"/>
    <w:rsid w:val="00491B81"/>
    <w:rsid w:val="00493890"/>
    <w:rsid w:val="00497003"/>
    <w:rsid w:val="004A376A"/>
    <w:rsid w:val="004A48F3"/>
    <w:rsid w:val="004A6D5A"/>
    <w:rsid w:val="004B6C62"/>
    <w:rsid w:val="004B7D53"/>
    <w:rsid w:val="004C37AA"/>
    <w:rsid w:val="004D46CF"/>
    <w:rsid w:val="004D64D2"/>
    <w:rsid w:val="004E1F64"/>
    <w:rsid w:val="004E206F"/>
    <w:rsid w:val="004E7FB9"/>
    <w:rsid w:val="004F3AEA"/>
    <w:rsid w:val="005013B3"/>
    <w:rsid w:val="00504B26"/>
    <w:rsid w:val="005130D8"/>
    <w:rsid w:val="005168BA"/>
    <w:rsid w:val="00517223"/>
    <w:rsid w:val="00523851"/>
    <w:rsid w:val="005239D2"/>
    <w:rsid w:val="0053381D"/>
    <w:rsid w:val="005422A0"/>
    <w:rsid w:val="00544027"/>
    <w:rsid w:val="00545DCE"/>
    <w:rsid w:val="00550388"/>
    <w:rsid w:val="00554827"/>
    <w:rsid w:val="00560291"/>
    <w:rsid w:val="00560670"/>
    <w:rsid w:val="00561832"/>
    <w:rsid w:val="005668E5"/>
    <w:rsid w:val="00582A2B"/>
    <w:rsid w:val="0058534F"/>
    <w:rsid w:val="0059377F"/>
    <w:rsid w:val="005958E6"/>
    <w:rsid w:val="0059702D"/>
    <w:rsid w:val="005A04B2"/>
    <w:rsid w:val="005A30AA"/>
    <w:rsid w:val="005A353E"/>
    <w:rsid w:val="005A36E0"/>
    <w:rsid w:val="005A38E9"/>
    <w:rsid w:val="005A5298"/>
    <w:rsid w:val="005A779D"/>
    <w:rsid w:val="005B4E17"/>
    <w:rsid w:val="005B563B"/>
    <w:rsid w:val="005B6A84"/>
    <w:rsid w:val="005C1AF2"/>
    <w:rsid w:val="005C39A0"/>
    <w:rsid w:val="005D3E55"/>
    <w:rsid w:val="005D536B"/>
    <w:rsid w:val="005D59B3"/>
    <w:rsid w:val="005D6AD2"/>
    <w:rsid w:val="005E0207"/>
    <w:rsid w:val="005E53FF"/>
    <w:rsid w:val="005E60C8"/>
    <w:rsid w:val="005F0C69"/>
    <w:rsid w:val="005F27AD"/>
    <w:rsid w:val="005F324A"/>
    <w:rsid w:val="006006AC"/>
    <w:rsid w:val="00603AA9"/>
    <w:rsid w:val="00607EF7"/>
    <w:rsid w:val="00610150"/>
    <w:rsid w:val="0061371F"/>
    <w:rsid w:val="006316EA"/>
    <w:rsid w:val="00631977"/>
    <w:rsid w:val="00632677"/>
    <w:rsid w:val="0063298B"/>
    <w:rsid w:val="006343B0"/>
    <w:rsid w:val="00636ADC"/>
    <w:rsid w:val="00643B6B"/>
    <w:rsid w:val="00650A20"/>
    <w:rsid w:val="00650E6A"/>
    <w:rsid w:val="00661158"/>
    <w:rsid w:val="0066210A"/>
    <w:rsid w:val="00670CFB"/>
    <w:rsid w:val="00674070"/>
    <w:rsid w:val="006849E8"/>
    <w:rsid w:val="00692ABB"/>
    <w:rsid w:val="00693524"/>
    <w:rsid w:val="006943E3"/>
    <w:rsid w:val="0069510F"/>
    <w:rsid w:val="00696110"/>
    <w:rsid w:val="006A7198"/>
    <w:rsid w:val="006B323D"/>
    <w:rsid w:val="006B675D"/>
    <w:rsid w:val="006C0427"/>
    <w:rsid w:val="006C0C2F"/>
    <w:rsid w:val="006C1FE7"/>
    <w:rsid w:val="006C43E7"/>
    <w:rsid w:val="006C5EF2"/>
    <w:rsid w:val="006C676D"/>
    <w:rsid w:val="006D0968"/>
    <w:rsid w:val="006D11AE"/>
    <w:rsid w:val="006D1D0C"/>
    <w:rsid w:val="006E0E52"/>
    <w:rsid w:val="006E6661"/>
    <w:rsid w:val="006F383D"/>
    <w:rsid w:val="006F38F9"/>
    <w:rsid w:val="006F401B"/>
    <w:rsid w:val="006F5A86"/>
    <w:rsid w:val="006F660E"/>
    <w:rsid w:val="00711B21"/>
    <w:rsid w:val="0071205A"/>
    <w:rsid w:val="0071287F"/>
    <w:rsid w:val="0071474C"/>
    <w:rsid w:val="00722CDE"/>
    <w:rsid w:val="00727B48"/>
    <w:rsid w:val="007300DD"/>
    <w:rsid w:val="0074063C"/>
    <w:rsid w:val="007442A7"/>
    <w:rsid w:val="007456EF"/>
    <w:rsid w:val="007559CB"/>
    <w:rsid w:val="00762CCD"/>
    <w:rsid w:val="00762F03"/>
    <w:rsid w:val="007652D9"/>
    <w:rsid w:val="00765A59"/>
    <w:rsid w:val="00773ED0"/>
    <w:rsid w:val="007771EA"/>
    <w:rsid w:val="00777B19"/>
    <w:rsid w:val="007824D9"/>
    <w:rsid w:val="00787638"/>
    <w:rsid w:val="007921F8"/>
    <w:rsid w:val="00792B07"/>
    <w:rsid w:val="00794225"/>
    <w:rsid w:val="00795494"/>
    <w:rsid w:val="0079640D"/>
    <w:rsid w:val="007A00E2"/>
    <w:rsid w:val="007A0E5B"/>
    <w:rsid w:val="007A520B"/>
    <w:rsid w:val="007A6710"/>
    <w:rsid w:val="007A789B"/>
    <w:rsid w:val="007B04ED"/>
    <w:rsid w:val="007B2706"/>
    <w:rsid w:val="007B3165"/>
    <w:rsid w:val="007B458D"/>
    <w:rsid w:val="007C0D19"/>
    <w:rsid w:val="007C146C"/>
    <w:rsid w:val="007C701B"/>
    <w:rsid w:val="007D40CE"/>
    <w:rsid w:val="007D5587"/>
    <w:rsid w:val="007D5F25"/>
    <w:rsid w:val="007E0DA3"/>
    <w:rsid w:val="007E17DB"/>
    <w:rsid w:val="007E2106"/>
    <w:rsid w:val="007E7434"/>
    <w:rsid w:val="007E7867"/>
    <w:rsid w:val="007F78A1"/>
    <w:rsid w:val="0080399D"/>
    <w:rsid w:val="008107F2"/>
    <w:rsid w:val="008137A5"/>
    <w:rsid w:val="00817626"/>
    <w:rsid w:val="008309F4"/>
    <w:rsid w:val="008338DA"/>
    <w:rsid w:val="008346F2"/>
    <w:rsid w:val="00834F4E"/>
    <w:rsid w:val="008368E6"/>
    <w:rsid w:val="0083716A"/>
    <w:rsid w:val="00840BB9"/>
    <w:rsid w:val="00841BE4"/>
    <w:rsid w:val="00850B2F"/>
    <w:rsid w:val="00851D8D"/>
    <w:rsid w:val="008533D4"/>
    <w:rsid w:val="00864F4C"/>
    <w:rsid w:val="00867DCE"/>
    <w:rsid w:val="00876E92"/>
    <w:rsid w:val="00880873"/>
    <w:rsid w:val="008826FB"/>
    <w:rsid w:val="008926EF"/>
    <w:rsid w:val="00892A6F"/>
    <w:rsid w:val="008A37CB"/>
    <w:rsid w:val="008A7D84"/>
    <w:rsid w:val="008B2A10"/>
    <w:rsid w:val="008B340F"/>
    <w:rsid w:val="008B606D"/>
    <w:rsid w:val="008C25B3"/>
    <w:rsid w:val="008C2731"/>
    <w:rsid w:val="008C3D9C"/>
    <w:rsid w:val="008C5303"/>
    <w:rsid w:val="008D491D"/>
    <w:rsid w:val="008E1139"/>
    <w:rsid w:val="008E2E8B"/>
    <w:rsid w:val="008E4EA2"/>
    <w:rsid w:val="008E65CA"/>
    <w:rsid w:val="008F59A0"/>
    <w:rsid w:val="00900071"/>
    <w:rsid w:val="00901F7E"/>
    <w:rsid w:val="00902A44"/>
    <w:rsid w:val="00902E76"/>
    <w:rsid w:val="00902F80"/>
    <w:rsid w:val="009037F7"/>
    <w:rsid w:val="0091022F"/>
    <w:rsid w:val="00915403"/>
    <w:rsid w:val="00923FE2"/>
    <w:rsid w:val="00927EFF"/>
    <w:rsid w:val="00930486"/>
    <w:rsid w:val="00940E3A"/>
    <w:rsid w:val="009414F6"/>
    <w:rsid w:val="00944898"/>
    <w:rsid w:val="00950B1B"/>
    <w:rsid w:val="00951F0B"/>
    <w:rsid w:val="009529B6"/>
    <w:rsid w:val="00952A9E"/>
    <w:rsid w:val="00952F72"/>
    <w:rsid w:val="00954F41"/>
    <w:rsid w:val="00955B4F"/>
    <w:rsid w:val="00962563"/>
    <w:rsid w:val="00962BD1"/>
    <w:rsid w:val="00962F9B"/>
    <w:rsid w:val="0096370F"/>
    <w:rsid w:val="00964531"/>
    <w:rsid w:val="00964C2F"/>
    <w:rsid w:val="00965C2F"/>
    <w:rsid w:val="00971331"/>
    <w:rsid w:val="0097222C"/>
    <w:rsid w:val="0097243D"/>
    <w:rsid w:val="00982466"/>
    <w:rsid w:val="00997FCF"/>
    <w:rsid w:val="009A53AE"/>
    <w:rsid w:val="009A7A31"/>
    <w:rsid w:val="009A7C1E"/>
    <w:rsid w:val="009B1512"/>
    <w:rsid w:val="009B2331"/>
    <w:rsid w:val="009B2E60"/>
    <w:rsid w:val="009C3138"/>
    <w:rsid w:val="009C352F"/>
    <w:rsid w:val="009C5F78"/>
    <w:rsid w:val="009D057A"/>
    <w:rsid w:val="009D2359"/>
    <w:rsid w:val="009D47CF"/>
    <w:rsid w:val="009D5EC5"/>
    <w:rsid w:val="009D791F"/>
    <w:rsid w:val="009E1B2B"/>
    <w:rsid w:val="009F05DE"/>
    <w:rsid w:val="009F183A"/>
    <w:rsid w:val="00A00472"/>
    <w:rsid w:val="00A00A34"/>
    <w:rsid w:val="00A01E9D"/>
    <w:rsid w:val="00A02224"/>
    <w:rsid w:val="00A11E8B"/>
    <w:rsid w:val="00A20C88"/>
    <w:rsid w:val="00A20E3F"/>
    <w:rsid w:val="00A23F49"/>
    <w:rsid w:val="00A276F0"/>
    <w:rsid w:val="00A32515"/>
    <w:rsid w:val="00A35398"/>
    <w:rsid w:val="00A4014C"/>
    <w:rsid w:val="00A40573"/>
    <w:rsid w:val="00A41E3C"/>
    <w:rsid w:val="00A42BD8"/>
    <w:rsid w:val="00A43E6D"/>
    <w:rsid w:val="00A54612"/>
    <w:rsid w:val="00A64F1F"/>
    <w:rsid w:val="00A656A2"/>
    <w:rsid w:val="00A7132C"/>
    <w:rsid w:val="00A72AC4"/>
    <w:rsid w:val="00A738BC"/>
    <w:rsid w:val="00A807C8"/>
    <w:rsid w:val="00A91CCE"/>
    <w:rsid w:val="00A9351D"/>
    <w:rsid w:val="00A93ACF"/>
    <w:rsid w:val="00A96EC6"/>
    <w:rsid w:val="00AA1BDE"/>
    <w:rsid w:val="00AA48F4"/>
    <w:rsid w:val="00AA5B08"/>
    <w:rsid w:val="00AA5E15"/>
    <w:rsid w:val="00AB48FD"/>
    <w:rsid w:val="00AC4D1C"/>
    <w:rsid w:val="00AC71DE"/>
    <w:rsid w:val="00AC795F"/>
    <w:rsid w:val="00AC7E80"/>
    <w:rsid w:val="00AD0C00"/>
    <w:rsid w:val="00AD3D8E"/>
    <w:rsid w:val="00AD7E95"/>
    <w:rsid w:val="00AE266F"/>
    <w:rsid w:val="00AF19A6"/>
    <w:rsid w:val="00AF2294"/>
    <w:rsid w:val="00AF4DEF"/>
    <w:rsid w:val="00AF7972"/>
    <w:rsid w:val="00B035AB"/>
    <w:rsid w:val="00B06AE7"/>
    <w:rsid w:val="00B0790B"/>
    <w:rsid w:val="00B101F6"/>
    <w:rsid w:val="00B11A2D"/>
    <w:rsid w:val="00B1688E"/>
    <w:rsid w:val="00B23593"/>
    <w:rsid w:val="00B3444E"/>
    <w:rsid w:val="00B420D9"/>
    <w:rsid w:val="00B43272"/>
    <w:rsid w:val="00B47976"/>
    <w:rsid w:val="00B50CF5"/>
    <w:rsid w:val="00B575F8"/>
    <w:rsid w:val="00B64179"/>
    <w:rsid w:val="00B65EEC"/>
    <w:rsid w:val="00B6607D"/>
    <w:rsid w:val="00B66F75"/>
    <w:rsid w:val="00B67A3A"/>
    <w:rsid w:val="00B843DC"/>
    <w:rsid w:val="00B93BA5"/>
    <w:rsid w:val="00BA05A6"/>
    <w:rsid w:val="00BA2176"/>
    <w:rsid w:val="00BB0323"/>
    <w:rsid w:val="00BB3D7B"/>
    <w:rsid w:val="00BB52AC"/>
    <w:rsid w:val="00BB541C"/>
    <w:rsid w:val="00BB7072"/>
    <w:rsid w:val="00BB78D7"/>
    <w:rsid w:val="00BC69C7"/>
    <w:rsid w:val="00BC7B21"/>
    <w:rsid w:val="00BD3A1E"/>
    <w:rsid w:val="00BD3CBB"/>
    <w:rsid w:val="00BD5084"/>
    <w:rsid w:val="00BE0B26"/>
    <w:rsid w:val="00BE30D1"/>
    <w:rsid w:val="00C003FD"/>
    <w:rsid w:val="00C004F6"/>
    <w:rsid w:val="00C02BB5"/>
    <w:rsid w:val="00C0660E"/>
    <w:rsid w:val="00C06F5A"/>
    <w:rsid w:val="00C079B7"/>
    <w:rsid w:val="00C140E1"/>
    <w:rsid w:val="00C16CB0"/>
    <w:rsid w:val="00C23A73"/>
    <w:rsid w:val="00C268B8"/>
    <w:rsid w:val="00C33F78"/>
    <w:rsid w:val="00C36972"/>
    <w:rsid w:val="00C46628"/>
    <w:rsid w:val="00C46C94"/>
    <w:rsid w:val="00C53A3D"/>
    <w:rsid w:val="00C55709"/>
    <w:rsid w:val="00C6622F"/>
    <w:rsid w:val="00C679B8"/>
    <w:rsid w:val="00C76BA8"/>
    <w:rsid w:val="00C7799D"/>
    <w:rsid w:val="00C872FB"/>
    <w:rsid w:val="00C91CCB"/>
    <w:rsid w:val="00C928B2"/>
    <w:rsid w:val="00C939DD"/>
    <w:rsid w:val="00C965D2"/>
    <w:rsid w:val="00C976F9"/>
    <w:rsid w:val="00CA0ECA"/>
    <w:rsid w:val="00CA1471"/>
    <w:rsid w:val="00CA3C06"/>
    <w:rsid w:val="00CA443F"/>
    <w:rsid w:val="00CA53F0"/>
    <w:rsid w:val="00CB1AFA"/>
    <w:rsid w:val="00CC1671"/>
    <w:rsid w:val="00CC428B"/>
    <w:rsid w:val="00CD0398"/>
    <w:rsid w:val="00CD4273"/>
    <w:rsid w:val="00CD53D5"/>
    <w:rsid w:val="00CD6C71"/>
    <w:rsid w:val="00CE24FB"/>
    <w:rsid w:val="00CE2CA3"/>
    <w:rsid w:val="00CE7284"/>
    <w:rsid w:val="00CF2931"/>
    <w:rsid w:val="00CF3AC1"/>
    <w:rsid w:val="00CF640A"/>
    <w:rsid w:val="00CF6E5B"/>
    <w:rsid w:val="00D03B04"/>
    <w:rsid w:val="00D0479C"/>
    <w:rsid w:val="00D04DA7"/>
    <w:rsid w:val="00D06060"/>
    <w:rsid w:val="00D124EA"/>
    <w:rsid w:val="00D13379"/>
    <w:rsid w:val="00D178B4"/>
    <w:rsid w:val="00D21B60"/>
    <w:rsid w:val="00D23F07"/>
    <w:rsid w:val="00D251D9"/>
    <w:rsid w:val="00D267A7"/>
    <w:rsid w:val="00D26A05"/>
    <w:rsid w:val="00D30549"/>
    <w:rsid w:val="00D35FB2"/>
    <w:rsid w:val="00D36ADC"/>
    <w:rsid w:val="00D36DB6"/>
    <w:rsid w:val="00D4119E"/>
    <w:rsid w:val="00D44CF9"/>
    <w:rsid w:val="00D501F8"/>
    <w:rsid w:val="00D50A87"/>
    <w:rsid w:val="00D524BA"/>
    <w:rsid w:val="00D52BB7"/>
    <w:rsid w:val="00D57BA5"/>
    <w:rsid w:val="00D602B6"/>
    <w:rsid w:val="00D60750"/>
    <w:rsid w:val="00D630F0"/>
    <w:rsid w:val="00D651D7"/>
    <w:rsid w:val="00D80989"/>
    <w:rsid w:val="00D81B1E"/>
    <w:rsid w:val="00D826F2"/>
    <w:rsid w:val="00D83FB6"/>
    <w:rsid w:val="00D867F0"/>
    <w:rsid w:val="00DA1B0A"/>
    <w:rsid w:val="00DA6F34"/>
    <w:rsid w:val="00DB4ED4"/>
    <w:rsid w:val="00DC07C7"/>
    <w:rsid w:val="00DC516B"/>
    <w:rsid w:val="00DD28A4"/>
    <w:rsid w:val="00DD294B"/>
    <w:rsid w:val="00DD4579"/>
    <w:rsid w:val="00DE01CC"/>
    <w:rsid w:val="00DE2280"/>
    <w:rsid w:val="00DF6397"/>
    <w:rsid w:val="00DF71A3"/>
    <w:rsid w:val="00E03FDB"/>
    <w:rsid w:val="00E05247"/>
    <w:rsid w:val="00E05364"/>
    <w:rsid w:val="00E053E1"/>
    <w:rsid w:val="00E0577D"/>
    <w:rsid w:val="00E06993"/>
    <w:rsid w:val="00E073F5"/>
    <w:rsid w:val="00E15227"/>
    <w:rsid w:val="00E232E6"/>
    <w:rsid w:val="00E267D1"/>
    <w:rsid w:val="00E31CC6"/>
    <w:rsid w:val="00E32461"/>
    <w:rsid w:val="00E434C0"/>
    <w:rsid w:val="00E45DD7"/>
    <w:rsid w:val="00E470AD"/>
    <w:rsid w:val="00E477D0"/>
    <w:rsid w:val="00E51703"/>
    <w:rsid w:val="00E518B4"/>
    <w:rsid w:val="00E523D8"/>
    <w:rsid w:val="00E53750"/>
    <w:rsid w:val="00E542DB"/>
    <w:rsid w:val="00E54A36"/>
    <w:rsid w:val="00E56BB5"/>
    <w:rsid w:val="00E63558"/>
    <w:rsid w:val="00E7331D"/>
    <w:rsid w:val="00E74ADD"/>
    <w:rsid w:val="00E86F24"/>
    <w:rsid w:val="00E8772A"/>
    <w:rsid w:val="00E91A8D"/>
    <w:rsid w:val="00E91E70"/>
    <w:rsid w:val="00E967A1"/>
    <w:rsid w:val="00EA2C9B"/>
    <w:rsid w:val="00EA3A56"/>
    <w:rsid w:val="00EB059D"/>
    <w:rsid w:val="00EB2523"/>
    <w:rsid w:val="00EC20DC"/>
    <w:rsid w:val="00EC2192"/>
    <w:rsid w:val="00EC4A6C"/>
    <w:rsid w:val="00EC71C9"/>
    <w:rsid w:val="00ED0628"/>
    <w:rsid w:val="00EE6382"/>
    <w:rsid w:val="00EF1BA7"/>
    <w:rsid w:val="00EF5E81"/>
    <w:rsid w:val="00EF6A30"/>
    <w:rsid w:val="00F02837"/>
    <w:rsid w:val="00F05F6E"/>
    <w:rsid w:val="00F10A43"/>
    <w:rsid w:val="00F13C16"/>
    <w:rsid w:val="00F24FF0"/>
    <w:rsid w:val="00F25674"/>
    <w:rsid w:val="00F30997"/>
    <w:rsid w:val="00F34C7C"/>
    <w:rsid w:val="00F37821"/>
    <w:rsid w:val="00F4135F"/>
    <w:rsid w:val="00F431BB"/>
    <w:rsid w:val="00F43C31"/>
    <w:rsid w:val="00F577B8"/>
    <w:rsid w:val="00F609A0"/>
    <w:rsid w:val="00F6232C"/>
    <w:rsid w:val="00F65CCF"/>
    <w:rsid w:val="00F664C4"/>
    <w:rsid w:val="00F70170"/>
    <w:rsid w:val="00F72BE6"/>
    <w:rsid w:val="00F72BE9"/>
    <w:rsid w:val="00F75ABC"/>
    <w:rsid w:val="00F8082F"/>
    <w:rsid w:val="00F8154C"/>
    <w:rsid w:val="00F907B0"/>
    <w:rsid w:val="00F90BDA"/>
    <w:rsid w:val="00F91981"/>
    <w:rsid w:val="00F925E3"/>
    <w:rsid w:val="00F94E78"/>
    <w:rsid w:val="00F97412"/>
    <w:rsid w:val="00FA0665"/>
    <w:rsid w:val="00FA6F32"/>
    <w:rsid w:val="00FA7563"/>
    <w:rsid w:val="00FB0A57"/>
    <w:rsid w:val="00FB4E6F"/>
    <w:rsid w:val="00FC0660"/>
    <w:rsid w:val="00FC1100"/>
    <w:rsid w:val="00FC1360"/>
    <w:rsid w:val="00FC2BEF"/>
    <w:rsid w:val="00FC48DB"/>
    <w:rsid w:val="00FD4B49"/>
    <w:rsid w:val="00FF25A6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5E15E"/>
  <w15:docId w15:val="{72DE02F8-2F2A-1840-8C1B-D9FA2E8B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0">
    <w:name w:val="Imported Style 1.0"/>
    <w:pPr>
      <w:numPr>
        <w:numId w:val="4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33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331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DC1D-28C4-4F32-AF8F-CC57AE11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Staughton Council</dc:creator>
  <cp:lastModifiedBy>Great Staughton Council</cp:lastModifiedBy>
  <cp:revision>11</cp:revision>
  <cp:lastPrinted>2024-05-05T08:42:00Z</cp:lastPrinted>
  <dcterms:created xsi:type="dcterms:W3CDTF">2026-07-18T13:30:00Z</dcterms:created>
  <dcterms:modified xsi:type="dcterms:W3CDTF">2026-07-18T13:38:00Z</dcterms:modified>
</cp:coreProperties>
</file>